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C039" w14:textId="77777777" w:rsidR="00F56C20" w:rsidRPr="00725E19" w:rsidRDefault="00F56C20" w:rsidP="00725E19">
      <w:pPr>
        <w:tabs>
          <w:tab w:val="left" w:pos="5760"/>
        </w:tabs>
        <w:jc w:val="both"/>
      </w:pPr>
      <w:r>
        <w:rPr>
          <w:rFonts w:ascii="Arial" w:hAnsi="Arial" w:cs="Arial"/>
        </w:rPr>
        <w:tab/>
      </w:r>
      <w:r w:rsidRPr="00725E19">
        <w:t xml:space="preserve">ARAPAHOE, </w:t>
      </w:r>
      <w:smartTag w:uri="urn:schemas-microsoft-com:office:smarttags" w:element="State">
        <w:smartTag w:uri="urn:schemas-microsoft-com:office:smarttags" w:element="place">
          <w:r w:rsidRPr="00725E19">
            <w:t>NEBRASKA</w:t>
          </w:r>
        </w:smartTag>
      </w:smartTag>
      <w:r w:rsidR="004A270D">
        <w:tab/>
      </w:r>
    </w:p>
    <w:p w14:paraId="09C404DB" w14:textId="0D898761" w:rsidR="00F56C20" w:rsidRPr="00725E19" w:rsidRDefault="004A270D" w:rsidP="00725E19">
      <w:pPr>
        <w:tabs>
          <w:tab w:val="left" w:pos="5760"/>
        </w:tabs>
        <w:jc w:val="both"/>
      </w:pPr>
      <w:r>
        <w:tab/>
      </w:r>
      <w:r w:rsidR="00572207">
        <w:t>June 8, 2021</w:t>
      </w:r>
      <w:r w:rsidR="00F56C20" w:rsidRPr="00725E19">
        <w:tab/>
      </w:r>
    </w:p>
    <w:p w14:paraId="3FFAF73D" w14:textId="77777777" w:rsidR="00F56C20" w:rsidRPr="00725E19" w:rsidRDefault="00863BEC" w:rsidP="0051602F">
      <w:pPr>
        <w:tabs>
          <w:tab w:val="left" w:pos="360"/>
          <w:tab w:val="left" w:pos="5760"/>
        </w:tabs>
        <w:jc w:val="both"/>
      </w:pPr>
      <w:r w:rsidRPr="00725E19">
        <w:tab/>
      </w:r>
    </w:p>
    <w:p w14:paraId="19EBA30C" w14:textId="2BCAEAC4" w:rsidR="00C124BD" w:rsidRDefault="00F56C20" w:rsidP="00711CEE">
      <w:pPr>
        <w:tabs>
          <w:tab w:val="left" w:pos="360"/>
          <w:tab w:val="left" w:pos="5760"/>
        </w:tabs>
        <w:jc w:val="both"/>
      </w:pPr>
      <w:r w:rsidRPr="00725E19">
        <w:tab/>
        <w:t>The Mayor and City Council of the Cit</w:t>
      </w:r>
      <w:r w:rsidR="00FC462B" w:rsidRPr="00725E19">
        <w:t>y of Arapahoe, Nebraska, met</w:t>
      </w:r>
      <w:r w:rsidR="009D1B1F" w:rsidRPr="00725E19">
        <w:t xml:space="preserve"> in regular session</w:t>
      </w:r>
      <w:r w:rsidR="00FC462B" w:rsidRPr="00725E19">
        <w:t xml:space="preserve"> </w:t>
      </w:r>
      <w:r w:rsidRPr="00725E19">
        <w:t xml:space="preserve">at the EMCC </w:t>
      </w:r>
      <w:r w:rsidR="00DD51D0" w:rsidRPr="00725E19">
        <w:t>Council</w:t>
      </w:r>
      <w:r w:rsidR="009D1B1F" w:rsidRPr="00725E19">
        <w:t xml:space="preserve"> </w:t>
      </w:r>
      <w:r w:rsidR="00FC462B" w:rsidRPr="00725E19">
        <w:t>Room</w:t>
      </w:r>
      <w:r w:rsidRPr="00725E19">
        <w:t xml:space="preserve"> at 7:</w:t>
      </w:r>
      <w:r w:rsidR="0076269F">
        <w:t>3</w:t>
      </w:r>
      <w:r w:rsidR="001D3208">
        <w:t>0</w:t>
      </w:r>
      <w:r w:rsidRPr="00725E19">
        <w:t xml:space="preserve"> P.M. on</w:t>
      </w:r>
      <w:r w:rsidR="00DD51D0" w:rsidRPr="00725E19">
        <w:t xml:space="preserve"> </w:t>
      </w:r>
      <w:r w:rsidR="00572207">
        <w:t>June 8, 2021</w:t>
      </w:r>
      <w:r w:rsidRPr="00725E19">
        <w:t>,</w:t>
      </w:r>
      <w:r w:rsidR="00CF2458" w:rsidRPr="00CF2458">
        <w:t xml:space="preserve"> </w:t>
      </w:r>
      <w:r w:rsidR="00CF2458">
        <w:t>pursuant to notice posted in the city office and published in the Arapahoe Public Mirror.</w:t>
      </w:r>
      <w:r w:rsidR="00CF2458" w:rsidRPr="00725E19">
        <w:t xml:space="preserve"> </w:t>
      </w:r>
      <w:r w:rsidR="00CF2458">
        <w:t xml:space="preserve"> </w:t>
      </w:r>
      <w:r w:rsidR="00894059">
        <w:t>Councilme</w:t>
      </w:r>
      <w:r w:rsidR="00F2549F">
        <w:t>n</w:t>
      </w:r>
      <w:r w:rsidR="00894059">
        <w:t xml:space="preserve"> present: </w:t>
      </w:r>
      <w:r w:rsidR="00572207">
        <w:t>Paulsen</w:t>
      </w:r>
      <w:r w:rsidR="003F7E44">
        <w:t xml:space="preserve">, Monie, and </w:t>
      </w:r>
      <w:r w:rsidR="00572207">
        <w:t>tenBensel</w:t>
      </w:r>
      <w:r w:rsidR="00C124BD">
        <w:t>.</w:t>
      </w:r>
      <w:r w:rsidR="006C0553">
        <w:t xml:space="preserve">  Absent:  </w:t>
      </w:r>
      <w:r w:rsidR="00572207">
        <w:t>Middagh</w:t>
      </w:r>
      <w:r w:rsidR="003F7E44">
        <w:t>,</w:t>
      </w:r>
      <w:r w:rsidR="00572207">
        <w:t xml:space="preserve"> Carpenter</w:t>
      </w:r>
      <w:r w:rsidR="003F7E44">
        <w:t xml:space="preserve"> and Kreutzer</w:t>
      </w:r>
      <w:r w:rsidR="006C0553">
        <w:t xml:space="preserve">.  City Staff present:  </w:t>
      </w:r>
      <w:r w:rsidR="003F7E44">
        <w:t xml:space="preserve">City Clerk </w:t>
      </w:r>
      <w:r w:rsidR="00572207">
        <w:t>Donna Tannahill</w:t>
      </w:r>
    </w:p>
    <w:p w14:paraId="07E69BEA" w14:textId="77777777" w:rsidR="006C0553" w:rsidRDefault="006C0553" w:rsidP="00711CEE">
      <w:pPr>
        <w:tabs>
          <w:tab w:val="left" w:pos="360"/>
          <w:tab w:val="left" w:pos="5760"/>
        </w:tabs>
        <w:jc w:val="both"/>
      </w:pPr>
      <w:r>
        <w:tab/>
        <w:t xml:space="preserve">Mayor </w:t>
      </w:r>
      <w:r w:rsidR="003F7E44">
        <w:t>Koller asked for roll call and determined there was No Quorum</w:t>
      </w:r>
      <w:r>
        <w:t>.</w:t>
      </w:r>
    </w:p>
    <w:p w14:paraId="2B1ED895" w14:textId="77777777" w:rsidR="00C124BD" w:rsidRDefault="006C0553" w:rsidP="00711CEE">
      <w:pPr>
        <w:tabs>
          <w:tab w:val="left" w:pos="360"/>
          <w:tab w:val="left" w:pos="5760"/>
        </w:tabs>
        <w:jc w:val="both"/>
      </w:pPr>
      <w:r>
        <w:tab/>
      </w:r>
      <w:r w:rsidR="009207CA">
        <w:t>There being no quorum, the meeting was cancelled.</w:t>
      </w:r>
    </w:p>
    <w:p w14:paraId="78682BFD" w14:textId="77777777" w:rsidR="00C124BD" w:rsidRDefault="00C124BD" w:rsidP="00711CEE">
      <w:pPr>
        <w:tabs>
          <w:tab w:val="left" w:pos="360"/>
          <w:tab w:val="left" w:pos="5760"/>
        </w:tabs>
        <w:jc w:val="both"/>
      </w:pPr>
    </w:p>
    <w:p w14:paraId="4F6C6FF0" w14:textId="77777777" w:rsidR="00C124BD" w:rsidRDefault="00C124BD" w:rsidP="00711CEE">
      <w:pPr>
        <w:tabs>
          <w:tab w:val="left" w:pos="360"/>
          <w:tab w:val="left" w:pos="5760"/>
        </w:tabs>
        <w:jc w:val="both"/>
      </w:pPr>
      <w:r>
        <w:tab/>
      </w:r>
      <w:r>
        <w:tab/>
        <w:t>________________________________</w:t>
      </w:r>
    </w:p>
    <w:p w14:paraId="0E0F1ABD" w14:textId="0A1FBE1B" w:rsidR="0007444F" w:rsidRDefault="00C124BD" w:rsidP="00711CEE">
      <w:pPr>
        <w:tabs>
          <w:tab w:val="left" w:pos="360"/>
          <w:tab w:val="left" w:pos="5760"/>
        </w:tabs>
        <w:jc w:val="both"/>
      </w:pPr>
      <w:r>
        <w:tab/>
      </w:r>
      <w:r>
        <w:tab/>
      </w:r>
      <w:r w:rsidR="00572207">
        <w:t>Donna Tannahill</w:t>
      </w:r>
      <w:r>
        <w:t>, City Clerk</w:t>
      </w:r>
      <w:r w:rsidR="00F56C20" w:rsidRPr="00725E19">
        <w:tab/>
      </w:r>
    </w:p>
    <w:p w14:paraId="74818240" w14:textId="77777777" w:rsidR="00F30CBB" w:rsidRPr="00725E19" w:rsidRDefault="00F30CBB" w:rsidP="0007444F">
      <w:pPr>
        <w:tabs>
          <w:tab w:val="left" w:pos="540"/>
          <w:tab w:val="left" w:pos="1071"/>
          <w:tab w:val="right" w:pos="9018"/>
        </w:tabs>
        <w:jc w:val="both"/>
      </w:pPr>
    </w:p>
    <w:sectPr w:rsidR="00F30CBB" w:rsidRPr="00725E19" w:rsidSect="00F56C20">
      <w:pgSz w:w="12240" w:h="15840"/>
      <w:pgMar w:top="864" w:right="1296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6932"/>
    <w:multiLevelType w:val="hybridMultilevel"/>
    <w:tmpl w:val="8A7C1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44D04"/>
    <w:multiLevelType w:val="hybridMultilevel"/>
    <w:tmpl w:val="3A38D630"/>
    <w:lvl w:ilvl="0" w:tplc="90C44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357649D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72"/>
    <w:rsid w:val="00001189"/>
    <w:rsid w:val="0001167A"/>
    <w:rsid w:val="000172D5"/>
    <w:rsid w:val="00023812"/>
    <w:rsid w:val="000262F4"/>
    <w:rsid w:val="00033144"/>
    <w:rsid w:val="0004467E"/>
    <w:rsid w:val="00050EDB"/>
    <w:rsid w:val="000560D5"/>
    <w:rsid w:val="0007444F"/>
    <w:rsid w:val="00090FA5"/>
    <w:rsid w:val="000B0DC0"/>
    <w:rsid w:val="000C1AB3"/>
    <w:rsid w:val="000E05C4"/>
    <w:rsid w:val="000F1521"/>
    <w:rsid w:val="000F2594"/>
    <w:rsid w:val="000F3FA3"/>
    <w:rsid w:val="000F6312"/>
    <w:rsid w:val="001501C1"/>
    <w:rsid w:val="00171C88"/>
    <w:rsid w:val="00172AD0"/>
    <w:rsid w:val="001B2BA1"/>
    <w:rsid w:val="001B4EA9"/>
    <w:rsid w:val="001D3208"/>
    <w:rsid w:val="001D3E8A"/>
    <w:rsid w:val="001D5760"/>
    <w:rsid w:val="001D6713"/>
    <w:rsid w:val="001D79D9"/>
    <w:rsid w:val="001E032C"/>
    <w:rsid w:val="001E20B2"/>
    <w:rsid w:val="001E7530"/>
    <w:rsid w:val="001F7AB5"/>
    <w:rsid w:val="002013AC"/>
    <w:rsid w:val="00213600"/>
    <w:rsid w:val="0021722C"/>
    <w:rsid w:val="002265A2"/>
    <w:rsid w:val="00262418"/>
    <w:rsid w:val="00272B72"/>
    <w:rsid w:val="00291B93"/>
    <w:rsid w:val="002A3136"/>
    <w:rsid w:val="002C0BA1"/>
    <w:rsid w:val="002C35CB"/>
    <w:rsid w:val="002C432D"/>
    <w:rsid w:val="002C4354"/>
    <w:rsid w:val="002F7E49"/>
    <w:rsid w:val="00300D65"/>
    <w:rsid w:val="00306C3F"/>
    <w:rsid w:val="00335896"/>
    <w:rsid w:val="00340721"/>
    <w:rsid w:val="00355AE8"/>
    <w:rsid w:val="00364299"/>
    <w:rsid w:val="00384AE9"/>
    <w:rsid w:val="0039781F"/>
    <w:rsid w:val="003C0050"/>
    <w:rsid w:val="003D62AB"/>
    <w:rsid w:val="003E4791"/>
    <w:rsid w:val="003F6264"/>
    <w:rsid w:val="003F75EB"/>
    <w:rsid w:val="003F7E44"/>
    <w:rsid w:val="00403471"/>
    <w:rsid w:val="0041393A"/>
    <w:rsid w:val="0041736D"/>
    <w:rsid w:val="0042372C"/>
    <w:rsid w:val="00430881"/>
    <w:rsid w:val="00446C10"/>
    <w:rsid w:val="00464B9D"/>
    <w:rsid w:val="00466FAB"/>
    <w:rsid w:val="004923BD"/>
    <w:rsid w:val="004969B9"/>
    <w:rsid w:val="004A270D"/>
    <w:rsid w:val="004A76D3"/>
    <w:rsid w:val="004C7CF0"/>
    <w:rsid w:val="004E293B"/>
    <w:rsid w:val="004E418D"/>
    <w:rsid w:val="004E5772"/>
    <w:rsid w:val="004F54C1"/>
    <w:rsid w:val="00514DAD"/>
    <w:rsid w:val="0051602F"/>
    <w:rsid w:val="00537EC8"/>
    <w:rsid w:val="005620AB"/>
    <w:rsid w:val="00572207"/>
    <w:rsid w:val="00574065"/>
    <w:rsid w:val="00582E72"/>
    <w:rsid w:val="005915DB"/>
    <w:rsid w:val="0059333D"/>
    <w:rsid w:val="00594441"/>
    <w:rsid w:val="005A210F"/>
    <w:rsid w:val="005B0424"/>
    <w:rsid w:val="005B0C16"/>
    <w:rsid w:val="005B1DC4"/>
    <w:rsid w:val="005E1155"/>
    <w:rsid w:val="005E1E56"/>
    <w:rsid w:val="005E5014"/>
    <w:rsid w:val="005E6A96"/>
    <w:rsid w:val="00607BD1"/>
    <w:rsid w:val="00626DD4"/>
    <w:rsid w:val="00650CDF"/>
    <w:rsid w:val="00676E0B"/>
    <w:rsid w:val="00690521"/>
    <w:rsid w:val="00692CBB"/>
    <w:rsid w:val="006A56BD"/>
    <w:rsid w:val="006A6C96"/>
    <w:rsid w:val="006B5072"/>
    <w:rsid w:val="006C0553"/>
    <w:rsid w:val="00705D97"/>
    <w:rsid w:val="00711CEE"/>
    <w:rsid w:val="007134B1"/>
    <w:rsid w:val="00721702"/>
    <w:rsid w:val="00722801"/>
    <w:rsid w:val="00725E19"/>
    <w:rsid w:val="00737FBF"/>
    <w:rsid w:val="00741E5F"/>
    <w:rsid w:val="00751672"/>
    <w:rsid w:val="0076269F"/>
    <w:rsid w:val="007664F3"/>
    <w:rsid w:val="00773838"/>
    <w:rsid w:val="00793F52"/>
    <w:rsid w:val="007A1BBD"/>
    <w:rsid w:val="007B0BE4"/>
    <w:rsid w:val="007E679F"/>
    <w:rsid w:val="0080517F"/>
    <w:rsid w:val="00830CCB"/>
    <w:rsid w:val="00844F05"/>
    <w:rsid w:val="00845F84"/>
    <w:rsid w:val="00862C73"/>
    <w:rsid w:val="00863BEC"/>
    <w:rsid w:val="008828D2"/>
    <w:rsid w:val="008834F5"/>
    <w:rsid w:val="00893227"/>
    <w:rsid w:val="00894059"/>
    <w:rsid w:val="008A4680"/>
    <w:rsid w:val="008E04D2"/>
    <w:rsid w:val="008F4B1F"/>
    <w:rsid w:val="009207CA"/>
    <w:rsid w:val="00932558"/>
    <w:rsid w:val="00943EC9"/>
    <w:rsid w:val="0096112F"/>
    <w:rsid w:val="00995C46"/>
    <w:rsid w:val="009B21F9"/>
    <w:rsid w:val="009C2254"/>
    <w:rsid w:val="009D1B1F"/>
    <w:rsid w:val="009D2F59"/>
    <w:rsid w:val="009E03F7"/>
    <w:rsid w:val="009E418F"/>
    <w:rsid w:val="009E45D9"/>
    <w:rsid w:val="009F18B8"/>
    <w:rsid w:val="00A147E5"/>
    <w:rsid w:val="00A14A88"/>
    <w:rsid w:val="00A15EF9"/>
    <w:rsid w:val="00A3200B"/>
    <w:rsid w:val="00A35A70"/>
    <w:rsid w:val="00A4168E"/>
    <w:rsid w:val="00A42CB3"/>
    <w:rsid w:val="00A75AC3"/>
    <w:rsid w:val="00A807A4"/>
    <w:rsid w:val="00AA30FA"/>
    <w:rsid w:val="00AE5170"/>
    <w:rsid w:val="00B86289"/>
    <w:rsid w:val="00B9114C"/>
    <w:rsid w:val="00BA0ABF"/>
    <w:rsid w:val="00BD56A9"/>
    <w:rsid w:val="00BD7427"/>
    <w:rsid w:val="00BE00BA"/>
    <w:rsid w:val="00BE01A0"/>
    <w:rsid w:val="00C124BD"/>
    <w:rsid w:val="00C1395F"/>
    <w:rsid w:val="00C16D74"/>
    <w:rsid w:val="00C54677"/>
    <w:rsid w:val="00C57098"/>
    <w:rsid w:val="00C63978"/>
    <w:rsid w:val="00C6550C"/>
    <w:rsid w:val="00C80F91"/>
    <w:rsid w:val="00CE44AE"/>
    <w:rsid w:val="00CF2458"/>
    <w:rsid w:val="00D2415F"/>
    <w:rsid w:val="00D51749"/>
    <w:rsid w:val="00DA1BD9"/>
    <w:rsid w:val="00DC0942"/>
    <w:rsid w:val="00DD51D0"/>
    <w:rsid w:val="00DE0F7D"/>
    <w:rsid w:val="00DE17A4"/>
    <w:rsid w:val="00DF4400"/>
    <w:rsid w:val="00E04BE2"/>
    <w:rsid w:val="00E246F0"/>
    <w:rsid w:val="00E37E0E"/>
    <w:rsid w:val="00E51690"/>
    <w:rsid w:val="00E51958"/>
    <w:rsid w:val="00E664BD"/>
    <w:rsid w:val="00E75DA9"/>
    <w:rsid w:val="00E80072"/>
    <w:rsid w:val="00EA01C2"/>
    <w:rsid w:val="00EB1873"/>
    <w:rsid w:val="00EB4337"/>
    <w:rsid w:val="00EB67E7"/>
    <w:rsid w:val="00EC44AC"/>
    <w:rsid w:val="00F04CFA"/>
    <w:rsid w:val="00F17644"/>
    <w:rsid w:val="00F2549F"/>
    <w:rsid w:val="00F30CBB"/>
    <w:rsid w:val="00F56C20"/>
    <w:rsid w:val="00F577F9"/>
    <w:rsid w:val="00F70BA8"/>
    <w:rsid w:val="00F712EA"/>
    <w:rsid w:val="00FB2644"/>
    <w:rsid w:val="00FC1E72"/>
    <w:rsid w:val="00FC462B"/>
    <w:rsid w:val="00FE33AE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5D6C8EAB"/>
  <w15:chartTrackingRefBased/>
  <w15:docId w15:val="{4B323CC6-F294-48E9-BBA9-2575ADB8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C2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 1"/>
    <w:basedOn w:val="Normal"/>
    <w:rsid w:val="002265A2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ARAPAHOE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OFFICE</dc:creator>
  <cp:keywords/>
  <dc:description/>
  <cp:lastModifiedBy>City of Arapahoe</cp:lastModifiedBy>
  <cp:revision>2</cp:revision>
  <cp:lastPrinted>2021-06-09T20:15:00Z</cp:lastPrinted>
  <dcterms:created xsi:type="dcterms:W3CDTF">2021-06-09T20:36:00Z</dcterms:created>
  <dcterms:modified xsi:type="dcterms:W3CDTF">2021-06-09T20:36:00Z</dcterms:modified>
</cp:coreProperties>
</file>